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9DBA5" w14:textId="2011467B" w:rsidR="00E3450B" w:rsidRDefault="00865BF3" w:rsidP="00A203EC">
      <w:pPr>
        <w:spacing w:after="120" w:line="240" w:lineRule="auto"/>
        <w:jc w:val="center"/>
        <w:rPr>
          <w:rFonts w:ascii="Verdana" w:eastAsia="MS ??" w:hAnsi="Verdana" w:cs="Verdana"/>
          <w:b/>
          <w:sz w:val="28"/>
          <w:szCs w:val="20"/>
          <w:lang w:eastAsia="fr-FR"/>
        </w:rPr>
      </w:pPr>
      <w:r w:rsidRPr="00894A52">
        <w:rPr>
          <w:rFonts w:ascii="Verdana" w:eastAsia="MS ??" w:hAnsi="Verdana" w:cs="Verdana"/>
          <w:b/>
          <w:noProof/>
          <w:sz w:val="28"/>
          <w:szCs w:val="20"/>
          <w:lang w:eastAsia="fr-FR"/>
        </w:rPr>
        <w:drawing>
          <wp:inline distT="0" distB="0" distL="0" distR="0" wp14:anchorId="4D33E2FE" wp14:editId="36B75A58">
            <wp:extent cx="1062956" cy="1192695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56" cy="119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77CA1" w14:textId="0A7C4843" w:rsidR="002079C2" w:rsidRPr="00894A52" w:rsidRDefault="00E3450B" w:rsidP="00894A52">
      <w:pPr>
        <w:pStyle w:val="Titre1"/>
        <w:jc w:val="center"/>
        <w:rPr>
          <w:rFonts w:eastAsia="MS ??"/>
          <w:b/>
          <w:sz w:val="28"/>
          <w:szCs w:val="28"/>
          <w:lang w:eastAsia="fr-FR"/>
        </w:rPr>
      </w:pPr>
      <w:r w:rsidRPr="00894A52">
        <w:rPr>
          <w:rFonts w:asciiTheme="minorHAnsi" w:eastAsia="MS ??" w:hAnsiTheme="minorHAnsi"/>
          <w:b/>
          <w:sz w:val="28"/>
          <w:szCs w:val="28"/>
          <w:lang w:eastAsia="fr-FR"/>
        </w:rPr>
        <w:t>PROCESSUS D’</w:t>
      </w:r>
      <w:r w:rsidR="002079C2" w:rsidRPr="00894A52">
        <w:rPr>
          <w:rFonts w:asciiTheme="minorHAnsi" w:eastAsia="MS ??" w:hAnsiTheme="minorHAnsi"/>
          <w:b/>
          <w:sz w:val="28"/>
          <w:szCs w:val="28"/>
          <w:lang w:eastAsia="fr-FR"/>
        </w:rPr>
        <w:t>ELABORATION DES NORMES DE CERTIFICATION</w:t>
      </w:r>
      <w:r w:rsidR="00E25910">
        <w:rPr>
          <w:rFonts w:asciiTheme="minorHAnsi" w:eastAsia="MS ??" w:hAnsiTheme="minorHAnsi"/>
          <w:b/>
          <w:sz w:val="28"/>
          <w:szCs w:val="28"/>
          <w:lang w:eastAsia="fr-FR"/>
        </w:rPr>
        <w:t xml:space="preserve"> PAFC </w:t>
      </w:r>
      <w:r w:rsidRPr="00894A52">
        <w:rPr>
          <w:rFonts w:asciiTheme="minorHAnsi" w:eastAsia="MS ??" w:hAnsiTheme="minorHAnsi"/>
          <w:b/>
          <w:sz w:val="28"/>
          <w:szCs w:val="28"/>
          <w:lang w:eastAsia="fr-FR"/>
        </w:rPr>
        <w:t>BASSIN DU CONGO</w:t>
      </w:r>
    </w:p>
    <w:p w14:paraId="74538D68" w14:textId="23B03658" w:rsidR="00E3450B" w:rsidRDefault="00BA21A8" w:rsidP="00894A52">
      <w:pPr>
        <w:pStyle w:val="Titre2"/>
        <w:jc w:val="center"/>
        <w:rPr>
          <w:rFonts w:ascii="Verdana" w:eastAsia="MS ??" w:hAnsi="Verdana" w:cs="Verdana"/>
          <w:b/>
          <w:lang w:eastAsia="fr-FR"/>
        </w:rPr>
      </w:pPr>
      <w:r w:rsidRPr="00894A52">
        <w:rPr>
          <w:rFonts w:asciiTheme="minorHAnsi" w:hAnsiTheme="minorHAnsi"/>
        </w:rPr>
        <w:t>Formulaire de manifestation d’intérêt pour participer au forum de développement des normes de certification</w:t>
      </w:r>
    </w:p>
    <w:p w14:paraId="4E63970D" w14:textId="5EE8E83A" w:rsidR="00E3450B" w:rsidRDefault="00E3450B" w:rsidP="00894A52">
      <w:r>
        <w:t xml:space="preserve">Date limite de retour : </w:t>
      </w:r>
      <w:r w:rsidR="00A541EE">
        <w:t>22</w:t>
      </w:r>
      <w:r>
        <w:t xml:space="preserve"> Octobre 2019</w:t>
      </w:r>
    </w:p>
    <w:p w14:paraId="293F308E" w14:textId="10F69E14" w:rsidR="00A203EC" w:rsidRPr="00A203EC" w:rsidRDefault="00A203EC" w:rsidP="00894A52">
      <w:pPr>
        <w:rPr>
          <w:b/>
          <w:sz w:val="20"/>
          <w:lang w:eastAsia="fr-FR"/>
        </w:rPr>
      </w:pPr>
      <w:bookmarkStart w:id="0" w:name="_Hlk19721839"/>
      <w:r w:rsidRPr="00A203EC">
        <w:rPr>
          <w:lang w:eastAsia="fr-FR"/>
        </w:rPr>
        <w:t xml:space="preserve">A renvoyer à : </w:t>
      </w:r>
      <w:hyperlink r:id="rId7" w:history="1">
        <w:r w:rsidR="007563FA" w:rsidRPr="0092526B">
          <w:rPr>
            <w:rStyle w:val="Lienhypertexte"/>
            <w:lang w:eastAsia="fr-FR"/>
          </w:rPr>
          <w:t>coordination@pafc-certification.org</w:t>
        </w:r>
      </w:hyperlink>
      <w:r w:rsidR="007563FA">
        <w:rPr>
          <w:lang w:eastAsia="fr-FR"/>
        </w:rPr>
        <w:t xml:space="preserve"> </w:t>
      </w: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BA21A8" w:rsidRPr="00C52434" w14:paraId="10E0E58C" w14:textId="77777777" w:rsidTr="00BA21A8">
        <w:trPr>
          <w:trHeight w:val="5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17EDA00" w14:textId="77777777" w:rsidR="00BA21A8" w:rsidRPr="00BA21A8" w:rsidRDefault="00BA21A8" w:rsidP="005A6FEE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 xml:space="preserve">Nom de l’Organisation /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0DB7" w14:textId="77777777" w:rsidR="00BA21A8" w:rsidRPr="00BA21A8" w:rsidRDefault="00BA21A8" w:rsidP="005A6FEE">
            <w:pPr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BA21A8" w14:paraId="4C148273" w14:textId="77777777" w:rsidTr="00BA21A8">
        <w:trPr>
          <w:trHeight w:val="5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67E" w14:textId="77777777" w:rsidR="00E25910" w:rsidRDefault="00BA21A8" w:rsidP="00E25910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>Adresse :</w:t>
            </w:r>
            <w:r w:rsidR="00E25910" w:rsidRPr="00BA21A8">
              <w:rPr>
                <w:lang w:eastAsia="fr-FR"/>
              </w:rPr>
              <w:t xml:space="preserve"> </w:t>
            </w:r>
          </w:p>
          <w:p w14:paraId="1ED2EAF4" w14:textId="3153A76E" w:rsidR="00BA21A8" w:rsidRPr="00BA21A8" w:rsidRDefault="00E25910" w:rsidP="005A6FEE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 xml:space="preserve">Email :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43DF" w14:textId="77777777" w:rsidR="00BA21A8" w:rsidRPr="00BA21A8" w:rsidRDefault="00BA21A8" w:rsidP="005A6FEE">
            <w:pPr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BA21A8" w14:paraId="3AF6621F" w14:textId="77777777" w:rsidTr="00894A52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FF6" w14:textId="77777777" w:rsidR="00E25910" w:rsidRDefault="00BA21A8" w:rsidP="005A6FEE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>Téléphone :</w:t>
            </w:r>
            <w:r w:rsidR="00E25910">
              <w:rPr>
                <w:lang w:eastAsia="fr-FR"/>
              </w:rPr>
              <w:t xml:space="preserve"> </w:t>
            </w:r>
          </w:p>
          <w:p w14:paraId="49DD57B5" w14:textId="44F966E9" w:rsidR="00BA21A8" w:rsidRPr="00BA21A8" w:rsidRDefault="00E25910" w:rsidP="005A6FEE">
            <w:pPr>
              <w:rPr>
                <w:lang w:eastAsia="fr-FR"/>
              </w:rPr>
            </w:pPr>
            <w:r>
              <w:rPr>
                <w:lang w:eastAsia="fr-FR"/>
              </w:rPr>
              <w:t>Site internet 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41A" w14:textId="77777777" w:rsidR="00BA21A8" w:rsidRPr="00BA21A8" w:rsidRDefault="00BA21A8" w:rsidP="005A6FEE">
            <w:pPr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BA21A8" w14:paraId="348618F5" w14:textId="77777777" w:rsidTr="00894A52">
        <w:trPr>
          <w:trHeight w:val="65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3F5B" w14:textId="77777777" w:rsidR="00BA21A8" w:rsidRPr="00BA21A8" w:rsidRDefault="00BA21A8" w:rsidP="005A6FEE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>Date de création de l’Organisation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6B0F" w14:textId="77777777" w:rsidR="00BA21A8" w:rsidRPr="00894A52" w:rsidRDefault="00BA21A8" w:rsidP="005A6FEE">
            <w:pPr>
              <w:rPr>
                <w:rFonts w:ascii="MS Reference Sans Serif" w:eastAsia="MS ??" w:hAnsi="MS Reference Sans Serif" w:cs="Verdana"/>
                <w:b/>
                <w:color w:val="00B050"/>
                <w:szCs w:val="20"/>
                <w:lang w:eastAsia="fr-FR"/>
              </w:rPr>
            </w:pPr>
          </w:p>
        </w:tc>
      </w:tr>
      <w:tr w:rsidR="00BA21A8" w14:paraId="3001E758" w14:textId="77777777" w:rsidTr="00894A52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483F" w14:textId="1C60210A" w:rsidR="00BA21A8" w:rsidRPr="00BA21A8" w:rsidRDefault="00E25910" w:rsidP="00894A52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>Champ</w:t>
            </w:r>
            <w:r>
              <w:rPr>
                <w:lang w:eastAsia="fr-FR"/>
              </w:rPr>
              <w:t>(s)</w:t>
            </w:r>
            <w:r w:rsidRPr="00BA21A8">
              <w:rPr>
                <w:lang w:eastAsia="fr-FR"/>
              </w:rPr>
              <w:t xml:space="preserve"> d’intervention et </w:t>
            </w:r>
            <w:r>
              <w:rPr>
                <w:lang w:eastAsia="fr-FR"/>
              </w:rPr>
              <w:t>a</w:t>
            </w:r>
            <w:r w:rsidR="00BA21A8" w:rsidRPr="00BA21A8">
              <w:rPr>
                <w:lang w:eastAsia="fr-FR"/>
              </w:rPr>
              <w:t xml:space="preserve">ctivité(s)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92C" w14:textId="77777777" w:rsidR="00BA21A8" w:rsidRPr="00BA21A8" w:rsidRDefault="00BA21A8" w:rsidP="005A6FEE">
            <w:pPr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BA21A8" w14:paraId="731A579C" w14:textId="77777777" w:rsidTr="00BA21A8">
        <w:trPr>
          <w:trHeight w:val="5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E645" w14:textId="77777777" w:rsidR="00BA21A8" w:rsidRPr="00BA21A8" w:rsidRDefault="00BA21A8" w:rsidP="005A6FEE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>Couverture géographique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D3F6" w14:textId="77777777" w:rsidR="00BA21A8" w:rsidRPr="00BA21A8" w:rsidRDefault="00BA21A8" w:rsidP="005A6FEE">
            <w:pPr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BA21A8" w14:paraId="6A6BB8B5" w14:textId="77777777" w:rsidTr="00BA21A8">
        <w:trPr>
          <w:trHeight w:val="5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44E" w14:textId="77777777" w:rsidR="00BA21A8" w:rsidRPr="00BA21A8" w:rsidRDefault="00BA21A8" w:rsidP="005A6FEE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 xml:space="preserve">Nombre de personnes (employés/membres) :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647" w14:textId="77777777" w:rsidR="00BA21A8" w:rsidRPr="00BA21A8" w:rsidRDefault="00BA21A8" w:rsidP="005A6FEE">
            <w:pPr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BA21A8" w14:paraId="6BCCB50A" w14:textId="77777777" w:rsidTr="00BA21A8">
        <w:trPr>
          <w:trHeight w:val="5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DC90" w14:textId="77777777" w:rsidR="00BA21A8" w:rsidRPr="00BA21A8" w:rsidRDefault="00BA21A8" w:rsidP="005A6FEE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>Groupe de partie prenante souhaité 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0A2" w14:textId="77777777" w:rsidR="00BA21A8" w:rsidRPr="00BA21A8" w:rsidRDefault="00BA21A8" w:rsidP="005A6FEE">
            <w:pPr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BA21A8" w14:paraId="011DDC1C" w14:textId="77777777" w:rsidTr="00BA21A8">
        <w:trPr>
          <w:trHeight w:val="5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37B2" w14:textId="77777777" w:rsidR="00BA21A8" w:rsidRPr="00BA21A8" w:rsidRDefault="00BA21A8" w:rsidP="005A6FEE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 xml:space="preserve">Nom (s) &amp; Prénom (s) du Représentant :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344" w14:textId="77777777" w:rsidR="00BA21A8" w:rsidRPr="00BA21A8" w:rsidRDefault="00BA21A8" w:rsidP="005A6FEE">
            <w:pPr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BA21A8" w14:paraId="32102372" w14:textId="77777777" w:rsidTr="00894A52">
        <w:trPr>
          <w:trHeight w:val="9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0EE" w14:textId="77777777" w:rsidR="00BA21A8" w:rsidRPr="00BA21A8" w:rsidRDefault="00BA21A8" w:rsidP="005A6FEE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>Motivations à participer au Forum 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499" w14:textId="77777777" w:rsidR="00BA21A8" w:rsidRPr="00BA21A8" w:rsidRDefault="00BA21A8" w:rsidP="00BA21A8">
            <w:pPr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  <w:tr w:rsidR="00BA21A8" w14:paraId="698A83D2" w14:textId="77777777" w:rsidTr="00BA21A8">
        <w:trPr>
          <w:trHeight w:val="5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94B" w14:textId="77777777" w:rsidR="00BA21A8" w:rsidRPr="00BA21A8" w:rsidRDefault="00BA21A8" w:rsidP="005A6FEE">
            <w:pPr>
              <w:rPr>
                <w:lang w:eastAsia="fr-FR"/>
              </w:rPr>
            </w:pPr>
            <w:r w:rsidRPr="00BA21A8">
              <w:rPr>
                <w:lang w:eastAsia="fr-FR"/>
              </w:rPr>
              <w:t>Date et Signature 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93A9" w14:textId="77777777" w:rsidR="00BA21A8" w:rsidRPr="00BA21A8" w:rsidRDefault="00BA21A8" w:rsidP="005A6FEE">
            <w:pPr>
              <w:rPr>
                <w:rFonts w:ascii="MS Reference Sans Serif" w:eastAsia="MS ??" w:hAnsi="MS Reference Sans Serif" w:cs="Verdana"/>
                <w:color w:val="00B050"/>
                <w:szCs w:val="20"/>
                <w:lang w:eastAsia="fr-FR"/>
              </w:rPr>
            </w:pPr>
          </w:p>
        </w:tc>
      </w:tr>
    </w:tbl>
    <w:p w14:paraId="23C1DFC7" w14:textId="77777777" w:rsidR="00FD4C3E" w:rsidRDefault="00FD4C3E"/>
    <w:sectPr w:rsidR="00FD4C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D56AD9" w16cid:durableId="212CEF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3E587" w14:textId="77777777" w:rsidR="00EC7795" w:rsidRDefault="00EC7795" w:rsidP="002079C2">
      <w:pPr>
        <w:spacing w:after="0" w:line="240" w:lineRule="auto"/>
      </w:pPr>
      <w:r>
        <w:separator/>
      </w:r>
    </w:p>
  </w:endnote>
  <w:endnote w:type="continuationSeparator" w:id="0">
    <w:p w14:paraId="333E16DF" w14:textId="77777777" w:rsidR="00EC7795" w:rsidRDefault="00EC7795" w:rsidP="0020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Times New Roman"/>
      </w:rPr>
      <w:id w:val="-917163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C9D9A" w14:textId="77777777" w:rsidR="00865BF3" w:rsidRPr="00865BF3" w:rsidRDefault="00865BF3" w:rsidP="00865BF3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Calibri" w:eastAsia="Calibri" w:hAnsi="Calibri" w:cs="Times New Roman"/>
          </w:rPr>
        </w:pPr>
        <w:r w:rsidRPr="00865BF3">
          <w:rPr>
            <w:rFonts w:ascii="Calibri" w:eastAsia="Calibri" w:hAnsi="Calibri" w:cs="Times New Roman"/>
          </w:rPr>
          <w:fldChar w:fldCharType="begin"/>
        </w:r>
        <w:r w:rsidRPr="00865BF3">
          <w:rPr>
            <w:rFonts w:ascii="Calibri" w:eastAsia="Calibri" w:hAnsi="Calibri" w:cs="Times New Roman"/>
          </w:rPr>
          <w:instrText xml:space="preserve"> PAGE   \* MERGEFORMAT </w:instrText>
        </w:r>
        <w:r w:rsidRPr="00865BF3">
          <w:rPr>
            <w:rFonts w:ascii="Calibri" w:eastAsia="Calibri" w:hAnsi="Calibri" w:cs="Times New Roman"/>
          </w:rPr>
          <w:fldChar w:fldCharType="separate"/>
        </w:r>
        <w:r w:rsidR="007563FA">
          <w:rPr>
            <w:rFonts w:ascii="Calibri" w:eastAsia="Calibri" w:hAnsi="Calibri" w:cs="Times New Roman"/>
            <w:noProof/>
          </w:rPr>
          <w:t>1</w:t>
        </w:r>
        <w:r w:rsidRPr="00865BF3">
          <w:rPr>
            <w:rFonts w:ascii="Calibri" w:eastAsia="Calibri" w:hAnsi="Calibri" w:cs="Times New Roman"/>
            <w:noProof/>
          </w:rPr>
          <w:fldChar w:fldCharType="end"/>
        </w:r>
      </w:p>
    </w:sdtContent>
  </w:sdt>
  <w:p w14:paraId="15971E20" w14:textId="77777777" w:rsidR="00865BF3" w:rsidRPr="00865BF3" w:rsidRDefault="00865BF3" w:rsidP="00865BF3">
    <w:pPr>
      <w:pBdr>
        <w:top w:val="single" w:sz="4" w:space="1" w:color="auto"/>
      </w:pBdr>
      <w:jc w:val="both"/>
      <w:rPr>
        <w:rFonts w:ascii="Calibri" w:eastAsia="Calibri" w:hAnsi="Calibri" w:cs="Times New Roman"/>
        <w:sz w:val="16"/>
      </w:rPr>
    </w:pPr>
    <w:r w:rsidRPr="00865BF3">
      <w:rPr>
        <w:rFonts w:ascii="Calibri" w:eastAsia="Calibri" w:hAnsi="Calibri" w:cs="Times New Roman"/>
        <w:sz w:val="16"/>
      </w:rPr>
      <w:t>Projet de développement et d’institutionnalisation d’un système de certification PAFC pour le Bassin du Congo</w:t>
    </w:r>
  </w:p>
  <w:p w14:paraId="5DAFC9DA" w14:textId="77777777" w:rsidR="00865BF3" w:rsidRDefault="00865B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2BECB" w14:textId="77777777" w:rsidR="00EC7795" w:rsidRDefault="00EC7795" w:rsidP="002079C2">
      <w:pPr>
        <w:spacing w:after="0" w:line="240" w:lineRule="auto"/>
      </w:pPr>
      <w:r>
        <w:separator/>
      </w:r>
    </w:p>
  </w:footnote>
  <w:footnote w:type="continuationSeparator" w:id="0">
    <w:p w14:paraId="5BA68B2A" w14:textId="77777777" w:rsidR="00EC7795" w:rsidRDefault="00EC7795" w:rsidP="00207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8D090" w14:textId="01F04B62" w:rsidR="002079C2" w:rsidRDefault="00865BF3" w:rsidP="002079C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E0F2F18" wp14:editId="2B417E52">
          <wp:extent cx="5919470" cy="871855"/>
          <wp:effectExtent l="0" t="0" r="508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94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C"/>
    <w:rsid w:val="00017301"/>
    <w:rsid w:val="000B39BB"/>
    <w:rsid w:val="00161E19"/>
    <w:rsid w:val="00207647"/>
    <w:rsid w:val="002079C2"/>
    <w:rsid w:val="0030466F"/>
    <w:rsid w:val="00424B0D"/>
    <w:rsid w:val="00474526"/>
    <w:rsid w:val="004C15E0"/>
    <w:rsid w:val="004C2DEB"/>
    <w:rsid w:val="004D31F7"/>
    <w:rsid w:val="005520E4"/>
    <w:rsid w:val="006B46A0"/>
    <w:rsid w:val="007563FA"/>
    <w:rsid w:val="007E506A"/>
    <w:rsid w:val="00826593"/>
    <w:rsid w:val="00847ECC"/>
    <w:rsid w:val="00865BF3"/>
    <w:rsid w:val="00894A52"/>
    <w:rsid w:val="008B7511"/>
    <w:rsid w:val="009131B7"/>
    <w:rsid w:val="00A203EC"/>
    <w:rsid w:val="00A541EE"/>
    <w:rsid w:val="00B3505D"/>
    <w:rsid w:val="00BA21A8"/>
    <w:rsid w:val="00BD0D13"/>
    <w:rsid w:val="00C83A7C"/>
    <w:rsid w:val="00C851C6"/>
    <w:rsid w:val="00E25910"/>
    <w:rsid w:val="00E3450B"/>
    <w:rsid w:val="00E7375C"/>
    <w:rsid w:val="00EC7795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EF9E6"/>
  <w15:docId w15:val="{48E92DB4-15BD-400D-9695-EE88D273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5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5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9C2"/>
  </w:style>
  <w:style w:type="paragraph" w:styleId="Pieddepage">
    <w:name w:val="footer"/>
    <w:basedOn w:val="Normal"/>
    <w:link w:val="PieddepageCar"/>
    <w:uiPriority w:val="99"/>
    <w:unhideWhenUsed/>
    <w:rsid w:val="0020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9C2"/>
  </w:style>
  <w:style w:type="paragraph" w:styleId="Textedebulles">
    <w:name w:val="Balloon Text"/>
    <w:basedOn w:val="Normal"/>
    <w:link w:val="TextedebullesCar"/>
    <w:uiPriority w:val="99"/>
    <w:semiHidden/>
    <w:unhideWhenUsed/>
    <w:rsid w:val="00E34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50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345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45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45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45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450B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65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865BF3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865B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BA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56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ordination@pafc-certific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2019-09-20T08:48:00Z</dcterms:created>
  <dcterms:modified xsi:type="dcterms:W3CDTF">2019-10-01T07:30:00Z</dcterms:modified>
</cp:coreProperties>
</file>